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8BED7" w14:textId="6D5CD38F" w:rsidR="004A2124" w:rsidRDefault="0088454D" w:rsidP="0088454D">
      <w:pPr>
        <w:jc w:val="center"/>
        <w:rPr>
          <w:sz w:val="40"/>
          <w:szCs w:val="40"/>
          <w:u w:val="single"/>
        </w:rPr>
      </w:pPr>
      <w:r w:rsidRPr="0088454D">
        <w:rPr>
          <w:sz w:val="40"/>
          <w:szCs w:val="40"/>
          <w:u w:val="single"/>
        </w:rPr>
        <w:t>Job adverts</w:t>
      </w:r>
    </w:p>
    <w:p w14:paraId="2FCD2C97" w14:textId="26C95689" w:rsidR="0088454D" w:rsidRDefault="00F739B0" w:rsidP="0088454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Welder/ Fabricator</w:t>
      </w:r>
    </w:p>
    <w:p w14:paraId="06A071C0" w14:textId="497C6CA8" w:rsidR="009112C8" w:rsidRDefault="009112C8" w:rsidP="0088454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Whats on offer</w:t>
      </w:r>
    </w:p>
    <w:p w14:paraId="4B416E8A" w14:textId="4ABC4252" w:rsidR="0088454D" w:rsidRPr="007D191A" w:rsidRDefault="007D191A" w:rsidP="007D191A">
      <w:pPr>
        <w:pStyle w:val="ListParagraph"/>
        <w:numPr>
          <w:ilvl w:val="0"/>
          <w:numId w:val="1"/>
        </w:numPr>
        <w:rPr>
          <w:u w:val="single"/>
        </w:rPr>
      </w:pPr>
      <w:r>
        <w:t>20 days holiday plus bank holidays</w:t>
      </w:r>
    </w:p>
    <w:p w14:paraId="188689B4" w14:textId="09F3CBF3" w:rsidR="007D191A" w:rsidRPr="007D191A" w:rsidRDefault="007D191A" w:rsidP="007D191A">
      <w:pPr>
        <w:pStyle w:val="ListParagraph"/>
        <w:numPr>
          <w:ilvl w:val="0"/>
          <w:numId w:val="1"/>
        </w:numPr>
        <w:rPr>
          <w:u w:val="single"/>
        </w:rPr>
      </w:pPr>
      <w:r>
        <w:t>£1</w:t>
      </w:r>
      <w:r w:rsidR="00F739B0">
        <w:t>2</w:t>
      </w:r>
      <w:r>
        <w:t>.50 Basic 40 hours. O/T paid at 1.5 x basic rate</w:t>
      </w:r>
    </w:p>
    <w:p w14:paraId="65B2A30F" w14:textId="55B35170" w:rsidR="007D191A" w:rsidRPr="007D191A" w:rsidRDefault="007D191A" w:rsidP="007D191A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Mon-Fri 0730 – 1800 </w:t>
      </w:r>
    </w:p>
    <w:p w14:paraId="298BE7A8" w14:textId="01268B53" w:rsidR="007D191A" w:rsidRPr="009112C8" w:rsidRDefault="007D191A" w:rsidP="007D191A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Continual training given. </w:t>
      </w:r>
    </w:p>
    <w:p w14:paraId="739EF39A" w14:textId="74D0E236" w:rsidR="009112C8" w:rsidRPr="009112C8" w:rsidRDefault="009112C8" w:rsidP="007D191A">
      <w:pPr>
        <w:pStyle w:val="ListParagraph"/>
        <w:numPr>
          <w:ilvl w:val="0"/>
          <w:numId w:val="1"/>
        </w:numPr>
        <w:rPr>
          <w:u w:val="single"/>
        </w:rPr>
      </w:pPr>
      <w:r>
        <w:t>Onsite parking</w:t>
      </w:r>
    </w:p>
    <w:p w14:paraId="1E6ECA62" w14:textId="306528B3" w:rsidR="009112C8" w:rsidRPr="009112C8" w:rsidRDefault="009112C8" w:rsidP="007D191A">
      <w:pPr>
        <w:pStyle w:val="ListParagraph"/>
        <w:numPr>
          <w:ilvl w:val="0"/>
          <w:numId w:val="1"/>
        </w:numPr>
        <w:rPr>
          <w:u w:val="single"/>
        </w:rPr>
      </w:pPr>
      <w:r>
        <w:t>Company pension scheme</w:t>
      </w:r>
    </w:p>
    <w:p w14:paraId="3E63814A" w14:textId="77777777" w:rsidR="009112C8" w:rsidRDefault="009112C8" w:rsidP="009112C8">
      <w:pPr>
        <w:rPr>
          <w:u w:val="single"/>
        </w:rPr>
      </w:pPr>
    </w:p>
    <w:p w14:paraId="13675F67" w14:textId="59733113" w:rsidR="009112C8" w:rsidRPr="00B856A4" w:rsidRDefault="00F739B0" w:rsidP="009112C8">
      <w:pPr>
        <w:rPr>
          <w:sz w:val="28"/>
          <w:szCs w:val="28"/>
          <w:u w:val="single"/>
        </w:rPr>
      </w:pPr>
      <w:r w:rsidRPr="00B856A4">
        <w:rPr>
          <w:sz w:val="28"/>
          <w:szCs w:val="28"/>
          <w:u w:val="single"/>
        </w:rPr>
        <w:t>Welder/Fabricator</w:t>
      </w:r>
      <w:r w:rsidR="009112C8" w:rsidRPr="00B856A4">
        <w:rPr>
          <w:sz w:val="28"/>
          <w:szCs w:val="28"/>
          <w:u w:val="single"/>
        </w:rPr>
        <w:t xml:space="preserve"> role</w:t>
      </w:r>
    </w:p>
    <w:p w14:paraId="1BC1B85C" w14:textId="4BB3C8CD" w:rsidR="007F65AF" w:rsidRPr="00933AEA" w:rsidRDefault="004E06C7" w:rsidP="007F65AF">
      <w:pPr>
        <w:pStyle w:val="ListParagraph"/>
        <w:numPr>
          <w:ilvl w:val="0"/>
          <w:numId w:val="3"/>
        </w:numPr>
        <w:rPr>
          <w:u w:val="single"/>
        </w:rPr>
      </w:pPr>
      <w:r>
        <w:t>Experienced and competent in steel MIG welding</w:t>
      </w:r>
      <w:r w:rsidR="006B764C">
        <w:t>.</w:t>
      </w:r>
    </w:p>
    <w:p w14:paraId="33A642A6" w14:textId="78255827" w:rsidR="00933AEA" w:rsidRPr="00707697" w:rsidRDefault="00933AEA" w:rsidP="007F65AF">
      <w:pPr>
        <w:pStyle w:val="ListParagraph"/>
        <w:numPr>
          <w:ilvl w:val="0"/>
          <w:numId w:val="3"/>
        </w:numPr>
        <w:rPr>
          <w:u w:val="single"/>
        </w:rPr>
      </w:pPr>
      <w:r>
        <w:t>Predominantly</w:t>
      </w:r>
      <w:r w:rsidR="00392B60">
        <w:t xml:space="preserve"> working on skip repairs </w:t>
      </w:r>
      <w:r w:rsidR="00707697">
        <w:t>however</w:t>
      </w:r>
      <w:r w:rsidR="00392B60">
        <w:t xml:space="preserve"> some trailer repairs</w:t>
      </w:r>
      <w:r w:rsidR="006B764C">
        <w:t>.</w:t>
      </w:r>
      <w:r w:rsidR="00392B60">
        <w:t xml:space="preserve"> </w:t>
      </w:r>
    </w:p>
    <w:p w14:paraId="62A0EED2" w14:textId="21FEE09E" w:rsidR="00707697" w:rsidRPr="00A6255B" w:rsidRDefault="00707697" w:rsidP="007F65AF">
      <w:pPr>
        <w:pStyle w:val="ListParagraph"/>
        <w:numPr>
          <w:ilvl w:val="0"/>
          <w:numId w:val="3"/>
        </w:numPr>
        <w:rPr>
          <w:u w:val="single"/>
        </w:rPr>
      </w:pPr>
      <w:r>
        <w:t xml:space="preserve">Able to use hand tools safely and </w:t>
      </w:r>
      <w:r w:rsidR="00A6255B">
        <w:t>correctly.</w:t>
      </w:r>
    </w:p>
    <w:p w14:paraId="10E0620C" w14:textId="734EA240" w:rsidR="00A6255B" w:rsidRPr="006B764C" w:rsidRDefault="00A6255B" w:rsidP="007F65AF">
      <w:pPr>
        <w:pStyle w:val="ListParagraph"/>
        <w:numPr>
          <w:ilvl w:val="0"/>
          <w:numId w:val="3"/>
        </w:numPr>
        <w:rPr>
          <w:u w:val="single"/>
        </w:rPr>
      </w:pPr>
      <w:r>
        <w:t xml:space="preserve">Fully compliant </w:t>
      </w:r>
      <w:r w:rsidR="006B764C">
        <w:t xml:space="preserve">with all company health and safety policies. </w:t>
      </w:r>
    </w:p>
    <w:p w14:paraId="4084875B" w14:textId="1252ED07" w:rsidR="006B764C" w:rsidRPr="00F90A0B" w:rsidRDefault="006B764C" w:rsidP="007F65AF">
      <w:pPr>
        <w:pStyle w:val="ListParagraph"/>
        <w:numPr>
          <w:ilvl w:val="0"/>
          <w:numId w:val="3"/>
        </w:numPr>
        <w:rPr>
          <w:u w:val="single"/>
        </w:rPr>
      </w:pPr>
      <w:r>
        <w:t xml:space="preserve">Able to work </w:t>
      </w:r>
      <w:r w:rsidR="008B7745">
        <w:t>unsupervised or as part of a team</w:t>
      </w:r>
    </w:p>
    <w:p w14:paraId="7F5E9D3F" w14:textId="26729992" w:rsidR="00F90A0B" w:rsidRPr="00B8523A" w:rsidRDefault="00F90A0B" w:rsidP="007F65AF">
      <w:pPr>
        <w:pStyle w:val="ListParagraph"/>
        <w:numPr>
          <w:ilvl w:val="0"/>
          <w:numId w:val="3"/>
        </w:numPr>
        <w:rPr>
          <w:u w:val="single"/>
        </w:rPr>
      </w:pPr>
      <w:r>
        <w:t>Maintain a clean and tidy workspace.</w:t>
      </w:r>
    </w:p>
    <w:p w14:paraId="5CC26878" w14:textId="413CE8B9" w:rsidR="00B8523A" w:rsidRPr="007F65AF" w:rsidRDefault="00B8523A" w:rsidP="007F65AF">
      <w:pPr>
        <w:pStyle w:val="ListParagraph"/>
        <w:numPr>
          <w:ilvl w:val="0"/>
          <w:numId w:val="3"/>
        </w:numPr>
        <w:rPr>
          <w:u w:val="single"/>
        </w:rPr>
      </w:pPr>
      <w:r>
        <w:t>Minimum 2 years welding experience</w:t>
      </w:r>
    </w:p>
    <w:p w14:paraId="3EC552E3" w14:textId="77777777" w:rsidR="007D191A" w:rsidRDefault="007D191A" w:rsidP="007D191A">
      <w:pPr>
        <w:rPr>
          <w:u w:val="single"/>
        </w:rPr>
      </w:pPr>
    </w:p>
    <w:p w14:paraId="07B741F2" w14:textId="33D722A9" w:rsidR="009112C8" w:rsidRPr="007D191A" w:rsidRDefault="009112C8" w:rsidP="007D191A"/>
    <w:sectPr w:rsidR="009112C8" w:rsidRPr="007D19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4D09"/>
    <w:multiLevelType w:val="hybridMultilevel"/>
    <w:tmpl w:val="3D403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2B7F"/>
    <w:multiLevelType w:val="hybridMultilevel"/>
    <w:tmpl w:val="C0D2C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E259E"/>
    <w:multiLevelType w:val="hybridMultilevel"/>
    <w:tmpl w:val="97869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311722">
    <w:abstractNumId w:val="2"/>
  </w:num>
  <w:num w:numId="2" w16cid:durableId="172182449">
    <w:abstractNumId w:val="1"/>
  </w:num>
  <w:num w:numId="3" w16cid:durableId="207238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4D"/>
    <w:rsid w:val="00392B60"/>
    <w:rsid w:val="004A2124"/>
    <w:rsid w:val="004E06C7"/>
    <w:rsid w:val="006B764C"/>
    <w:rsid w:val="00707697"/>
    <w:rsid w:val="007D191A"/>
    <w:rsid w:val="007F65AF"/>
    <w:rsid w:val="00850E8F"/>
    <w:rsid w:val="0088454D"/>
    <w:rsid w:val="008B7745"/>
    <w:rsid w:val="009112C8"/>
    <w:rsid w:val="00933AEA"/>
    <w:rsid w:val="00A6255B"/>
    <w:rsid w:val="00A95AF8"/>
    <w:rsid w:val="00B8523A"/>
    <w:rsid w:val="00B856A4"/>
    <w:rsid w:val="00F739B0"/>
    <w:rsid w:val="00F9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5EEFB"/>
  <w15:chartTrackingRefBased/>
  <w15:docId w15:val="{89FAB1B6-8849-42CB-9C92-A65A68E0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Roles</dc:creator>
  <cp:keywords/>
  <dc:description/>
  <cp:lastModifiedBy>Richard Roles</cp:lastModifiedBy>
  <cp:revision>14</cp:revision>
  <dcterms:created xsi:type="dcterms:W3CDTF">2023-09-28T10:17:00Z</dcterms:created>
  <dcterms:modified xsi:type="dcterms:W3CDTF">2023-09-29T15:20:00Z</dcterms:modified>
</cp:coreProperties>
</file>